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3EC2" w14:textId="77777777" w:rsidR="004C7380" w:rsidRDefault="004C7380" w:rsidP="00C8407B">
      <w:pPr>
        <w:spacing w:after="0" w:line="240" w:lineRule="auto"/>
        <w:jc w:val="right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Приложение № 2</w:t>
      </w:r>
    </w:p>
    <w:p w14:paraId="0CE84A4F" w14:textId="0C7971A9" w:rsidR="001A35D8" w:rsidRDefault="004C7380" w:rsidP="00C8407B">
      <w:pPr>
        <w:spacing w:after="0" w:line="240" w:lineRule="auto"/>
        <w:jc w:val="right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к Договору о предоставлении гранта</w:t>
      </w:r>
    </w:p>
    <w:p w14:paraId="46776428" w14:textId="6CBDCC11" w:rsidR="004C7380" w:rsidRDefault="004C7380" w:rsidP="00C8407B">
      <w:pPr>
        <w:spacing w:after="0" w:line="240" w:lineRule="auto"/>
        <w:jc w:val="right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№ ___</w:t>
      </w:r>
      <w:r w:rsidR="004C36F2">
        <w:rPr>
          <w:rStyle w:val="a4"/>
          <w:rFonts w:ascii="Times New Roman" w:hAnsi="Times New Roman"/>
          <w:sz w:val="24"/>
          <w:szCs w:val="24"/>
        </w:rPr>
        <w:t>____</w:t>
      </w:r>
      <w:r>
        <w:rPr>
          <w:rStyle w:val="a4"/>
          <w:rFonts w:ascii="Times New Roman" w:hAnsi="Times New Roman"/>
          <w:sz w:val="24"/>
          <w:szCs w:val="24"/>
        </w:rPr>
        <w:t>__ от «___» _________ 20</w:t>
      </w:r>
      <w:r w:rsidR="004C36F2">
        <w:rPr>
          <w:rStyle w:val="a4"/>
          <w:rFonts w:ascii="Times New Roman" w:hAnsi="Times New Roman"/>
          <w:sz w:val="24"/>
          <w:szCs w:val="24"/>
        </w:rPr>
        <w:t>2</w:t>
      </w:r>
      <w:r w:rsidR="00B42074">
        <w:rPr>
          <w:rStyle w:val="a4"/>
          <w:rFonts w:ascii="Times New Roman" w:hAnsi="Times New Roman"/>
          <w:sz w:val="24"/>
          <w:szCs w:val="24"/>
        </w:rPr>
        <w:t>3</w:t>
      </w:r>
      <w:r w:rsidR="000C7519">
        <w:rPr>
          <w:rStyle w:val="a4"/>
          <w:rFonts w:ascii="Times New Roman" w:hAnsi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sz w:val="24"/>
          <w:szCs w:val="24"/>
        </w:rPr>
        <w:t>г.</w:t>
      </w:r>
    </w:p>
    <w:p w14:paraId="6D4A39DB" w14:textId="77777777" w:rsidR="004C7380" w:rsidRDefault="004C7380" w:rsidP="004C7380">
      <w:pPr>
        <w:spacing w:after="0" w:line="240" w:lineRule="auto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</w:p>
    <w:p w14:paraId="539A72E7" w14:textId="77777777" w:rsidR="004C7380" w:rsidRDefault="004C7380" w:rsidP="004C7380">
      <w:pPr>
        <w:spacing w:after="0" w:line="240" w:lineRule="auto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b/>
          <w:bCs/>
          <w:sz w:val="24"/>
          <w:szCs w:val="24"/>
        </w:rPr>
        <w:t>СМЕТА РАСХОДОВ</w:t>
      </w:r>
    </w:p>
    <w:p w14:paraId="6736FAEE" w14:textId="77777777" w:rsidR="004C7380" w:rsidRDefault="004C7380" w:rsidP="004C7380">
      <w:pPr>
        <w:spacing w:after="0" w:line="240" w:lineRule="auto"/>
        <w:jc w:val="center"/>
        <w:rPr>
          <w:rStyle w:val="a4"/>
          <w:rFonts w:ascii="Times New Roman" w:hAnsi="Times New Roman"/>
          <w:b/>
          <w:bCs/>
          <w:sz w:val="23"/>
          <w:szCs w:val="23"/>
        </w:rPr>
      </w:pPr>
      <w:r>
        <w:rPr>
          <w:rStyle w:val="a4"/>
          <w:rFonts w:ascii="Times New Roman" w:hAnsi="Times New Roman"/>
          <w:b/>
          <w:bCs/>
          <w:sz w:val="23"/>
          <w:szCs w:val="23"/>
        </w:rPr>
        <w:t xml:space="preserve"> по реализации проекта «</w:t>
      </w:r>
      <w:r w:rsidR="00CF526A">
        <w:rPr>
          <w:rStyle w:val="a4"/>
          <w:rFonts w:ascii="Times New Roman" w:hAnsi="Times New Roman"/>
          <w:b/>
          <w:bCs/>
          <w:sz w:val="23"/>
          <w:szCs w:val="23"/>
        </w:rPr>
        <w:t>_______________________</w:t>
      </w:r>
      <w:r>
        <w:rPr>
          <w:rStyle w:val="a4"/>
          <w:rFonts w:ascii="Times New Roman" w:hAnsi="Times New Roman"/>
          <w:b/>
          <w:bCs/>
          <w:sz w:val="23"/>
          <w:szCs w:val="23"/>
        </w:rPr>
        <w:t>»</w:t>
      </w:r>
    </w:p>
    <w:p w14:paraId="434575B2" w14:textId="77777777" w:rsidR="004C7380" w:rsidRDefault="004C7380" w:rsidP="004C7380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tbl>
      <w:tblPr>
        <w:tblW w:w="10122" w:type="dxa"/>
        <w:tblInd w:w="-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237"/>
        <w:gridCol w:w="19"/>
        <w:gridCol w:w="5411"/>
        <w:gridCol w:w="1985"/>
      </w:tblGrid>
      <w:tr w:rsidR="004C7380" w14:paraId="76F9BF27" w14:textId="77777777" w:rsidTr="00C3241D">
        <w:trPr>
          <w:trHeight w:val="72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0375" w14:textId="77777777" w:rsidR="004C7380" w:rsidRDefault="004C7380" w:rsidP="004C7380">
            <w:pPr>
              <w:spacing w:after="0" w:line="240" w:lineRule="auto"/>
              <w:rPr>
                <w:rStyle w:val="a4"/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>№</w:t>
            </w:r>
          </w:p>
          <w:p w14:paraId="39AE7885" w14:textId="77777777" w:rsidR="004C7380" w:rsidRDefault="004C7380" w:rsidP="004C7380">
            <w:pPr>
              <w:spacing w:after="0" w:line="240" w:lineRule="auto"/>
            </w:pPr>
            <w:r>
              <w:rPr>
                <w:rStyle w:val="A5"/>
                <w:rFonts w:ascii="Times New Roman" w:hAnsi="Times New Roman"/>
              </w:rPr>
              <w:t>п/п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2580F" w14:textId="77777777" w:rsidR="004C7380" w:rsidRDefault="004C7380" w:rsidP="004C7380">
            <w:pPr>
              <w:spacing w:after="0" w:line="240" w:lineRule="auto"/>
              <w:jc w:val="center"/>
            </w:pPr>
            <w:r>
              <w:rPr>
                <w:rStyle w:val="A5"/>
                <w:rFonts w:ascii="Times New Roman" w:hAnsi="Times New Roman"/>
              </w:rPr>
              <w:t>Статьи затрат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3E2B" w14:textId="77777777" w:rsidR="004C7380" w:rsidRDefault="004C7380" w:rsidP="004C7380">
            <w:pPr>
              <w:spacing w:after="0" w:line="240" w:lineRule="auto"/>
              <w:jc w:val="center"/>
            </w:pPr>
            <w:r>
              <w:rPr>
                <w:rStyle w:val="A5"/>
                <w:rFonts w:ascii="Times New Roman" w:hAnsi="Times New Roman"/>
              </w:rPr>
              <w:t>Расчет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2E83D" w14:textId="77777777" w:rsidR="004C7380" w:rsidRDefault="004C7380" w:rsidP="004C7380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>ИТОГО</w:t>
            </w:r>
          </w:p>
          <w:p w14:paraId="38B4464D" w14:textId="77777777" w:rsidR="004C7380" w:rsidRDefault="004C7380" w:rsidP="004C7380">
            <w:pPr>
              <w:spacing w:after="0" w:line="240" w:lineRule="auto"/>
              <w:jc w:val="center"/>
            </w:pPr>
            <w:r>
              <w:rPr>
                <w:rStyle w:val="A5"/>
                <w:rFonts w:ascii="Times New Roman" w:hAnsi="Times New Roman"/>
              </w:rPr>
              <w:t>(руб.)</w:t>
            </w:r>
          </w:p>
        </w:tc>
      </w:tr>
      <w:tr w:rsidR="004C7380" w14:paraId="7BED2F10" w14:textId="77777777" w:rsidTr="00C3241D">
        <w:trPr>
          <w:trHeight w:val="24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2A6F" w14:textId="77777777" w:rsidR="004C7380" w:rsidRDefault="004C7380" w:rsidP="004C7380">
            <w:pPr>
              <w:spacing w:after="0" w:line="240" w:lineRule="auto"/>
              <w:jc w:val="center"/>
            </w:pPr>
            <w:r>
              <w:rPr>
                <w:rStyle w:val="A5"/>
                <w:rFonts w:ascii="Times New Roman" w:hAnsi="Times New Roman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3DA7D" w14:textId="77777777" w:rsidR="004C7380" w:rsidRDefault="004C7380" w:rsidP="004C7380">
            <w:pPr>
              <w:spacing w:after="0" w:line="240" w:lineRule="auto"/>
              <w:jc w:val="center"/>
            </w:pPr>
            <w:r>
              <w:rPr>
                <w:rStyle w:val="A5"/>
                <w:rFonts w:ascii="Times New Roman" w:hAnsi="Times New Roman"/>
              </w:rPr>
              <w:t>2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B20B" w14:textId="77777777" w:rsidR="004C7380" w:rsidRPr="004E7EF0" w:rsidRDefault="004C7380" w:rsidP="004C738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3885" w14:textId="77777777" w:rsidR="004C7380" w:rsidRPr="004E7EF0" w:rsidRDefault="004D7F1E" w:rsidP="004C738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t>4</w:t>
            </w:r>
          </w:p>
        </w:tc>
      </w:tr>
      <w:tr w:rsidR="00DE1FFF" w:rsidRPr="0065743D" w14:paraId="23297BAD" w14:textId="77777777" w:rsidTr="00C3241D">
        <w:trPr>
          <w:trHeight w:val="95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37677" w14:textId="77777777" w:rsidR="00DE1FFF" w:rsidRPr="0065743D" w:rsidRDefault="00DE1FFF" w:rsidP="004C738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A499" w14:textId="77777777" w:rsidR="00DE1FFF" w:rsidRPr="0065743D" w:rsidRDefault="00DE1FFF" w:rsidP="001A35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статьи расходов в соответствии с перечнем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549A" w14:textId="77777777" w:rsidR="00DE1FFF" w:rsidRPr="001A35D8" w:rsidRDefault="00DE1FFF" w:rsidP="004C73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A35D8">
              <w:rPr>
                <w:rFonts w:ascii="Times New Roman" w:hAnsi="Times New Roman"/>
                <w:b/>
                <w:bCs/>
              </w:rPr>
              <w:t>Итого</w:t>
            </w:r>
            <w:r w:rsidRPr="001A35D8">
              <w:rPr>
                <w:rFonts w:ascii="Times New Roman" w:hAnsi="Times New Roman"/>
                <w:b/>
                <w:bCs/>
                <w:lang w:val="en-US"/>
              </w:rPr>
              <w:t>:</w:t>
            </w:r>
            <w:r w:rsidR="001A35D8" w:rsidRPr="001A35D8">
              <w:rPr>
                <w:rFonts w:ascii="Times New Roman" w:hAnsi="Times New Roman"/>
                <w:b/>
                <w:bCs/>
              </w:rPr>
              <w:t xml:space="preserve"> </w:t>
            </w:r>
            <w:r w:rsidRPr="001A35D8">
              <w:rPr>
                <w:rFonts w:ascii="Times New Roman" w:hAnsi="Times New Roman"/>
                <w:b/>
                <w:bCs/>
              </w:rPr>
              <w:t>по статье</w:t>
            </w:r>
          </w:p>
        </w:tc>
      </w:tr>
      <w:tr w:rsidR="004C7380" w:rsidRPr="0065743D" w14:paraId="15433F1C" w14:textId="77777777" w:rsidTr="00C3241D">
        <w:trPr>
          <w:trHeight w:val="95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6CB3" w14:textId="77777777" w:rsidR="004C7380" w:rsidRPr="0065743D" w:rsidRDefault="004C7380" w:rsidP="004C73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43D">
              <w:rPr>
                <w:rStyle w:val="A5"/>
                <w:rFonts w:ascii="Times New Roman" w:hAnsi="Times New Roman"/>
                <w:sz w:val="24"/>
                <w:szCs w:val="24"/>
              </w:rPr>
              <w:t>1.</w:t>
            </w:r>
            <w:r w:rsidR="00DE1FFF">
              <w:rPr>
                <w:rStyle w:val="A5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C221" w14:textId="77777777" w:rsidR="004C7380" w:rsidRPr="0065743D" w:rsidRDefault="00DE1FFF" w:rsidP="00EE0E12">
            <w:pPr>
              <w:pStyle w:val="a3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Название</w:t>
            </w:r>
            <w:r w:rsidR="00EE0E12">
              <w:rPr>
                <w:rFonts w:hAnsi="Times New Roman" w:cs="Times New Roman"/>
              </w:rPr>
              <w:t>, описание и функционал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412F" w14:textId="77777777" w:rsidR="004C7380" w:rsidRPr="0065743D" w:rsidRDefault="00DE1FFF" w:rsidP="004C73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D6FB4" w14:textId="77777777" w:rsidR="004C7380" w:rsidRPr="001A35D8" w:rsidRDefault="00DE1FFF" w:rsidP="004C73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A35D8">
              <w:rPr>
                <w:rFonts w:ascii="Times New Roman" w:hAnsi="Times New Roman"/>
                <w:b/>
                <w:bCs/>
              </w:rPr>
              <w:t>Итого</w:t>
            </w:r>
            <w:r w:rsidRPr="00C3241D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DE1FFF" w:rsidRPr="0065743D" w14:paraId="05FF9060" w14:textId="77777777" w:rsidTr="00C3241D">
        <w:trPr>
          <w:trHeight w:val="111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CC2B" w14:textId="77777777" w:rsidR="00DE1FFF" w:rsidRDefault="00DE1FFF" w:rsidP="00DE1FFF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73E6" w14:textId="77777777" w:rsidR="00DE1FFF" w:rsidRPr="0065743D" w:rsidRDefault="00DE1FFF" w:rsidP="00DE1F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статьи расходов в соответствии с перечнем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1612" w14:textId="7407420E" w:rsidR="00DE1FFF" w:rsidRPr="00C3241D" w:rsidRDefault="00C3241D" w:rsidP="00C324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A35D8">
              <w:rPr>
                <w:rFonts w:ascii="Times New Roman" w:hAnsi="Times New Roman"/>
                <w:b/>
                <w:bCs/>
              </w:rPr>
              <w:t>Итого</w:t>
            </w:r>
            <w:r w:rsidRPr="00C3241D">
              <w:rPr>
                <w:rFonts w:ascii="Times New Roman" w:hAnsi="Times New Roman"/>
                <w:b/>
                <w:bCs/>
              </w:rPr>
              <w:t>:</w:t>
            </w:r>
            <w:r w:rsidRPr="001A35D8">
              <w:rPr>
                <w:rFonts w:ascii="Times New Roman" w:hAnsi="Times New Roman"/>
                <w:b/>
                <w:bCs/>
              </w:rPr>
              <w:t xml:space="preserve"> по статье</w:t>
            </w:r>
          </w:p>
        </w:tc>
      </w:tr>
      <w:tr w:rsidR="00DE1FFF" w:rsidRPr="0065743D" w14:paraId="63713552" w14:textId="77777777" w:rsidTr="00C3241D">
        <w:trPr>
          <w:trHeight w:val="111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7291" w14:textId="77777777" w:rsidR="00DE1FFF" w:rsidRDefault="00DE1FFF" w:rsidP="00DE1FFF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E749" w14:textId="77777777" w:rsidR="00DE1FFF" w:rsidRDefault="00EE0E12" w:rsidP="00EE0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Ansi="Times New Roman"/>
              </w:rPr>
              <w:t>Название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описание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функционал</w:t>
            </w:r>
          </w:p>
        </w:tc>
        <w:tc>
          <w:tcPr>
            <w:tcW w:w="5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C7B7" w14:textId="77777777" w:rsidR="00DE1FFF" w:rsidRDefault="00DE1FFF" w:rsidP="00DE1F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9C68" w14:textId="77777777" w:rsidR="00DE1FFF" w:rsidRPr="00C3241D" w:rsidRDefault="00DE1FFF" w:rsidP="00C324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241D">
              <w:rPr>
                <w:rFonts w:ascii="Times New Roman" w:hAnsi="Times New Roman"/>
                <w:b/>
                <w:bCs/>
              </w:rPr>
              <w:t>Итого:</w:t>
            </w:r>
          </w:p>
        </w:tc>
      </w:tr>
      <w:tr w:rsidR="00DE1FFF" w:rsidRPr="0065743D" w14:paraId="6542047A" w14:textId="77777777" w:rsidTr="00C3241D">
        <w:trPr>
          <w:trHeight w:val="110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683A" w14:textId="77777777" w:rsidR="00DE1FFF" w:rsidRPr="0065743D" w:rsidRDefault="00DE1FFF" w:rsidP="00DE1F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743D">
              <w:rPr>
                <w:rStyle w:val="A5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3FF3" w14:textId="77777777" w:rsidR="00DE1FFF" w:rsidRPr="0065743D" w:rsidRDefault="00DE1FFF" w:rsidP="00DE1F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Название статьи расходов в соответствии с перечнем затрат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470A" w14:textId="77777777" w:rsidR="00DE1FFF" w:rsidRPr="00C3241D" w:rsidRDefault="00DE1FFF" w:rsidP="00C324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241D">
              <w:rPr>
                <w:rFonts w:ascii="Times New Roman" w:hAnsi="Times New Roman"/>
                <w:b/>
                <w:bCs/>
              </w:rPr>
              <w:t>Итого:</w:t>
            </w:r>
            <w:r w:rsidR="001A35D8" w:rsidRPr="00C3241D">
              <w:rPr>
                <w:rFonts w:ascii="Times New Roman" w:hAnsi="Times New Roman"/>
                <w:b/>
                <w:bCs/>
              </w:rPr>
              <w:t xml:space="preserve"> </w:t>
            </w:r>
            <w:r w:rsidRPr="00C3241D">
              <w:rPr>
                <w:rFonts w:ascii="Times New Roman" w:hAnsi="Times New Roman"/>
                <w:b/>
                <w:bCs/>
              </w:rPr>
              <w:t>по статье</w:t>
            </w:r>
          </w:p>
        </w:tc>
      </w:tr>
      <w:tr w:rsidR="00DE1FFF" w:rsidRPr="0065743D" w14:paraId="6F0CFBF9" w14:textId="77777777" w:rsidTr="00C3241D">
        <w:trPr>
          <w:trHeight w:val="83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9EDA" w14:textId="77777777" w:rsidR="00DE1FFF" w:rsidRPr="0065743D" w:rsidRDefault="00DE1FFF" w:rsidP="00DE1F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A5"/>
                <w:sz w:val="24"/>
                <w:szCs w:val="24"/>
              </w:rPr>
              <w:t>3.1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E590" w14:textId="77777777" w:rsidR="00DE1FFF" w:rsidRPr="0065743D" w:rsidRDefault="00EE0E12" w:rsidP="00EE0E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hAnsi="Times New Roman"/>
              </w:rPr>
              <w:t>Название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описание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функционал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B362" w14:textId="77777777" w:rsidR="00DE1FFF" w:rsidRPr="0065743D" w:rsidRDefault="00DE1FFF" w:rsidP="00DE1F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989EB" w14:textId="77777777" w:rsidR="00DE1FFF" w:rsidRPr="00C3241D" w:rsidRDefault="00DE1FFF" w:rsidP="00DE1F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3241D">
              <w:rPr>
                <w:rFonts w:ascii="Times New Roman" w:hAnsi="Times New Roman"/>
                <w:b/>
                <w:bCs/>
              </w:rPr>
              <w:t>Итого:</w:t>
            </w:r>
          </w:p>
        </w:tc>
      </w:tr>
      <w:tr w:rsidR="00DE1FFF" w:rsidRPr="0065743D" w14:paraId="63F9A700" w14:textId="77777777" w:rsidTr="00C3241D">
        <w:trPr>
          <w:trHeight w:val="29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662F" w14:textId="77777777" w:rsidR="00DE1FFF" w:rsidRPr="0065743D" w:rsidRDefault="00DE1FFF" w:rsidP="00DE1F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BF41C" w14:textId="77777777" w:rsidR="00DE1FFF" w:rsidRPr="0065743D" w:rsidRDefault="00DE1FFF" w:rsidP="00DE1F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43D"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CA9D" w14:textId="77777777" w:rsidR="00DE1FFF" w:rsidRPr="001A35D8" w:rsidRDefault="00DE1FFF" w:rsidP="00DE1F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A35D8">
              <w:rPr>
                <w:rFonts w:ascii="Times New Roman" w:hAnsi="Times New Roman"/>
                <w:b/>
                <w:bCs/>
              </w:rPr>
              <w:t xml:space="preserve">Сумма </w:t>
            </w:r>
          </w:p>
        </w:tc>
      </w:tr>
    </w:tbl>
    <w:p w14:paraId="418D32C6" w14:textId="77777777" w:rsidR="009341B4" w:rsidRDefault="009341B4" w:rsidP="009341B4">
      <w:pPr>
        <w:tabs>
          <w:tab w:val="left" w:pos="851"/>
        </w:tabs>
        <w:spacing w:after="0" w:line="240" w:lineRule="auto"/>
        <w:ind w:left="-709" w:firstLine="567"/>
        <w:jc w:val="both"/>
      </w:pPr>
    </w:p>
    <w:tbl>
      <w:tblPr>
        <w:tblW w:w="10179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076"/>
        <w:gridCol w:w="5103"/>
      </w:tblGrid>
      <w:tr w:rsidR="00C8407B" w:rsidRPr="00523FF3" w14:paraId="66EE722D" w14:textId="77777777" w:rsidTr="00C3241D">
        <w:trPr>
          <w:trHeight w:val="246"/>
        </w:trPr>
        <w:tc>
          <w:tcPr>
            <w:tcW w:w="5076" w:type="dxa"/>
            <w:shd w:val="clear" w:color="auto" w:fill="auto"/>
          </w:tcPr>
          <w:p w14:paraId="409C0F6C" w14:textId="77777777" w:rsidR="00C8407B" w:rsidRPr="00523FF3" w:rsidRDefault="00C8407B" w:rsidP="00293528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5103" w:type="dxa"/>
            <w:shd w:val="clear" w:color="auto" w:fill="auto"/>
          </w:tcPr>
          <w:p w14:paraId="3E087E9F" w14:textId="77777777" w:rsidR="00C8407B" w:rsidRPr="00523FF3" w:rsidRDefault="00C8407B" w:rsidP="00293528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C8407B" w:rsidRPr="00523FF3" w14:paraId="6469D9C1" w14:textId="77777777" w:rsidTr="00C3241D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076" w:type="dxa"/>
          </w:tcPr>
          <w:p w14:paraId="649F0F13" w14:textId="77777777" w:rsidR="00C8407B" w:rsidRPr="00523FF3" w:rsidRDefault="00C8407B" w:rsidP="00293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5103" w:type="dxa"/>
          </w:tcPr>
          <w:p w14:paraId="451226DE" w14:textId="77777777" w:rsidR="00C8407B" w:rsidRPr="00523FF3" w:rsidRDefault="00C8407B" w:rsidP="00293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407B" w:rsidRPr="00523FF3" w14:paraId="1B812F5A" w14:textId="77777777" w:rsidTr="00C3241D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076" w:type="dxa"/>
          </w:tcPr>
          <w:p w14:paraId="4BD3A96A" w14:textId="77777777" w:rsidR="00C8407B" w:rsidRPr="00523FF3" w:rsidRDefault="00C8407B" w:rsidP="00293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171B5B" w14:textId="77777777" w:rsidR="00C8407B" w:rsidRPr="00523FF3" w:rsidRDefault="00C8407B" w:rsidP="00293528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C8407B" w:rsidRPr="00523FF3" w14:paraId="7121B0B8" w14:textId="77777777" w:rsidTr="00C3241D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076" w:type="dxa"/>
          </w:tcPr>
          <w:p w14:paraId="46025980" w14:textId="77777777" w:rsidR="00C8407B" w:rsidRPr="00523FF3" w:rsidRDefault="00C8407B" w:rsidP="0029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63305A1E" w14:textId="77777777" w:rsidR="00C8407B" w:rsidRPr="00523FF3" w:rsidRDefault="00C8407B" w:rsidP="0029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FE09D6" w14:textId="77777777" w:rsidR="00C8407B" w:rsidRPr="00523FF3" w:rsidRDefault="00C8407B" w:rsidP="00293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BFF167" w14:textId="77777777" w:rsidR="00177C17" w:rsidRDefault="00C8407B" w:rsidP="00293528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</w:p>
          <w:p w14:paraId="3CCC47E2" w14:textId="41360657" w:rsidR="00C8407B" w:rsidRPr="00523FF3" w:rsidRDefault="00177C17" w:rsidP="00293528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  <w:r w:rsidR="00C8407B"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03EE8D96" w14:textId="77777777" w:rsidR="00C8407B" w:rsidRPr="00523FF3" w:rsidRDefault="00C8407B" w:rsidP="00293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71BA56DB" w14:textId="77777777" w:rsidR="00C8407B" w:rsidRPr="00523FF3" w:rsidRDefault="00C8407B" w:rsidP="00293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A30593" w14:textId="77777777" w:rsidR="00C8407B" w:rsidRPr="00523FF3" w:rsidRDefault="00C8407B" w:rsidP="00293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198F2D" w14:textId="509E1424" w:rsidR="00C8407B" w:rsidRDefault="00C8407B" w:rsidP="002935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689682B8" w14:textId="2003D8FE" w:rsidR="00C8407B" w:rsidRPr="00523FF3" w:rsidRDefault="00177C17" w:rsidP="00DC50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</w:tbl>
    <w:p w14:paraId="348587EB" w14:textId="77777777" w:rsidR="00C8407B" w:rsidRDefault="00C8407B" w:rsidP="00C8407B">
      <w:pPr>
        <w:ind w:left="-709"/>
      </w:pPr>
    </w:p>
    <w:sectPr w:rsidR="00C8407B" w:rsidSect="000602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0"/>
    <w:rsid w:val="0006029A"/>
    <w:rsid w:val="000C7519"/>
    <w:rsid w:val="000D27A7"/>
    <w:rsid w:val="00136BB2"/>
    <w:rsid w:val="00177C17"/>
    <w:rsid w:val="001A35D8"/>
    <w:rsid w:val="0026207D"/>
    <w:rsid w:val="00293528"/>
    <w:rsid w:val="004C36F2"/>
    <w:rsid w:val="004C7380"/>
    <w:rsid w:val="004D7F1E"/>
    <w:rsid w:val="004F6D39"/>
    <w:rsid w:val="007669DA"/>
    <w:rsid w:val="008D6054"/>
    <w:rsid w:val="009341B4"/>
    <w:rsid w:val="009C4385"/>
    <w:rsid w:val="00B01200"/>
    <w:rsid w:val="00B42074"/>
    <w:rsid w:val="00C3241D"/>
    <w:rsid w:val="00C8407B"/>
    <w:rsid w:val="00CF526A"/>
    <w:rsid w:val="00D03EDF"/>
    <w:rsid w:val="00DC5037"/>
    <w:rsid w:val="00DE1FFF"/>
    <w:rsid w:val="00E212D7"/>
    <w:rsid w:val="00EE0E12"/>
    <w:rsid w:val="00E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D3031"/>
  <w14:defaultImageDpi w14:val="300"/>
  <w15:chartTrackingRefBased/>
  <w15:docId w15:val="{257AE7B1-54F0-4540-A928-CAEB7FBB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C73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8407B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C73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3">
    <w:name w:val="Базовый"/>
    <w:uiPriority w:val="99"/>
    <w:rsid w:val="004C7380"/>
    <w:pPr>
      <w:widowControl w:val="0"/>
      <w:suppressAutoHyphens/>
    </w:pPr>
    <w:rPr>
      <w:rFonts w:ascii="Times New Roman" w:eastAsia="Times New Roman" w:hAnsi="Arial Unicode MS" w:cs="Arial Unicode MS"/>
      <w:color w:val="000000"/>
      <w:kern w:val="2"/>
      <w:sz w:val="24"/>
      <w:szCs w:val="24"/>
      <w:u w:color="000000"/>
    </w:rPr>
  </w:style>
  <w:style w:type="character" w:styleId="a4">
    <w:name w:val="page number"/>
    <w:uiPriority w:val="99"/>
    <w:rsid w:val="004C7380"/>
    <w:rPr>
      <w:lang w:val="ru-RU"/>
    </w:rPr>
  </w:style>
  <w:style w:type="character" w:customStyle="1" w:styleId="A5">
    <w:name w:val="Нет A"/>
    <w:uiPriority w:val="99"/>
    <w:rsid w:val="004C7380"/>
  </w:style>
  <w:style w:type="character" w:customStyle="1" w:styleId="20">
    <w:name w:val="Заголовок 2 Знак"/>
    <w:link w:val="2"/>
    <w:rsid w:val="00C8407B"/>
    <w:rPr>
      <w:rFonts w:ascii="Times New Roman" w:eastAsia="Times New Roman" w:hAnsi="Times New Roman"/>
      <w:color w:val="000000"/>
      <w:sz w:val="28"/>
      <w:szCs w:val="28"/>
      <w:lang w:val="x-none"/>
    </w:rPr>
  </w:style>
  <w:style w:type="paragraph" w:customStyle="1" w:styleId="p1mailrucssattributepostfix">
    <w:name w:val="p1_mailru_css_attribute_postfix"/>
    <w:basedOn w:val="a"/>
    <w:rsid w:val="00C84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Фомин Руслан</cp:lastModifiedBy>
  <cp:revision>7</cp:revision>
  <dcterms:created xsi:type="dcterms:W3CDTF">2022-10-14T13:14:00Z</dcterms:created>
  <dcterms:modified xsi:type="dcterms:W3CDTF">2023-04-05T13:28:00Z</dcterms:modified>
</cp:coreProperties>
</file>